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D24F5" w14:textId="77777777" w:rsidR="008A424D" w:rsidRDefault="008A424D" w:rsidP="008A424D">
      <w:pPr>
        <w:spacing w:before="1"/>
        <w:ind w:left="480"/>
        <w:jc w:val="both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4A0605D" wp14:editId="279DB77D">
                <wp:simplePos x="0" y="0"/>
                <wp:positionH relativeFrom="page">
                  <wp:posOffset>974090</wp:posOffset>
                </wp:positionH>
                <wp:positionV relativeFrom="paragraph">
                  <wp:posOffset>170815</wp:posOffset>
                </wp:positionV>
                <wp:extent cx="5827395" cy="9525"/>
                <wp:effectExtent l="0" t="0" r="0" b="0"/>
                <wp:wrapTopAndBottom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7395" cy="9525"/>
                        </a:xfrm>
                        <a:custGeom>
                          <a:avLst/>
                          <a:gdLst>
                            <a:gd name="T0" fmla="+- 0 3874 1534"/>
                            <a:gd name="T1" fmla="*/ T0 w 9177"/>
                            <a:gd name="T2" fmla="+- 0 269 269"/>
                            <a:gd name="T3" fmla="*/ 269 h 15"/>
                            <a:gd name="T4" fmla="+- 0 3860 1534"/>
                            <a:gd name="T5" fmla="*/ T4 w 9177"/>
                            <a:gd name="T6" fmla="+- 0 269 269"/>
                            <a:gd name="T7" fmla="*/ 269 h 15"/>
                            <a:gd name="T8" fmla="+- 0 2712 1534"/>
                            <a:gd name="T9" fmla="*/ T8 w 9177"/>
                            <a:gd name="T10" fmla="+- 0 269 269"/>
                            <a:gd name="T11" fmla="*/ 269 h 15"/>
                            <a:gd name="T12" fmla="+- 0 2698 1534"/>
                            <a:gd name="T13" fmla="*/ T12 w 9177"/>
                            <a:gd name="T14" fmla="+- 0 269 269"/>
                            <a:gd name="T15" fmla="*/ 269 h 15"/>
                            <a:gd name="T16" fmla="+- 0 2698 1534"/>
                            <a:gd name="T17" fmla="*/ T16 w 9177"/>
                            <a:gd name="T18" fmla="+- 0 269 269"/>
                            <a:gd name="T19" fmla="*/ 269 h 15"/>
                            <a:gd name="T20" fmla="+- 0 1534 1534"/>
                            <a:gd name="T21" fmla="*/ T20 w 9177"/>
                            <a:gd name="T22" fmla="+- 0 269 269"/>
                            <a:gd name="T23" fmla="*/ 269 h 15"/>
                            <a:gd name="T24" fmla="+- 0 1534 1534"/>
                            <a:gd name="T25" fmla="*/ T24 w 9177"/>
                            <a:gd name="T26" fmla="+- 0 284 269"/>
                            <a:gd name="T27" fmla="*/ 284 h 15"/>
                            <a:gd name="T28" fmla="+- 0 2698 1534"/>
                            <a:gd name="T29" fmla="*/ T28 w 9177"/>
                            <a:gd name="T30" fmla="+- 0 284 269"/>
                            <a:gd name="T31" fmla="*/ 284 h 15"/>
                            <a:gd name="T32" fmla="+- 0 2698 1534"/>
                            <a:gd name="T33" fmla="*/ T32 w 9177"/>
                            <a:gd name="T34" fmla="+- 0 284 269"/>
                            <a:gd name="T35" fmla="*/ 284 h 15"/>
                            <a:gd name="T36" fmla="+- 0 2712 1534"/>
                            <a:gd name="T37" fmla="*/ T36 w 9177"/>
                            <a:gd name="T38" fmla="+- 0 284 269"/>
                            <a:gd name="T39" fmla="*/ 284 h 15"/>
                            <a:gd name="T40" fmla="+- 0 3860 1534"/>
                            <a:gd name="T41" fmla="*/ T40 w 9177"/>
                            <a:gd name="T42" fmla="+- 0 284 269"/>
                            <a:gd name="T43" fmla="*/ 284 h 15"/>
                            <a:gd name="T44" fmla="+- 0 3874 1534"/>
                            <a:gd name="T45" fmla="*/ T44 w 9177"/>
                            <a:gd name="T46" fmla="+- 0 284 269"/>
                            <a:gd name="T47" fmla="*/ 284 h 15"/>
                            <a:gd name="T48" fmla="+- 0 3874 1534"/>
                            <a:gd name="T49" fmla="*/ T48 w 9177"/>
                            <a:gd name="T50" fmla="+- 0 269 269"/>
                            <a:gd name="T51" fmla="*/ 269 h 15"/>
                            <a:gd name="T52" fmla="+- 0 6051 1534"/>
                            <a:gd name="T53" fmla="*/ T52 w 9177"/>
                            <a:gd name="T54" fmla="+- 0 269 269"/>
                            <a:gd name="T55" fmla="*/ 269 h 15"/>
                            <a:gd name="T56" fmla="+- 0 3874 1534"/>
                            <a:gd name="T57" fmla="*/ T56 w 9177"/>
                            <a:gd name="T58" fmla="+- 0 269 269"/>
                            <a:gd name="T59" fmla="*/ 269 h 15"/>
                            <a:gd name="T60" fmla="+- 0 3874 1534"/>
                            <a:gd name="T61" fmla="*/ T60 w 9177"/>
                            <a:gd name="T62" fmla="+- 0 284 269"/>
                            <a:gd name="T63" fmla="*/ 284 h 15"/>
                            <a:gd name="T64" fmla="+- 0 6051 1534"/>
                            <a:gd name="T65" fmla="*/ T64 w 9177"/>
                            <a:gd name="T66" fmla="+- 0 284 269"/>
                            <a:gd name="T67" fmla="*/ 284 h 15"/>
                            <a:gd name="T68" fmla="+- 0 6051 1534"/>
                            <a:gd name="T69" fmla="*/ T68 w 9177"/>
                            <a:gd name="T70" fmla="+- 0 269 269"/>
                            <a:gd name="T71" fmla="*/ 269 h 15"/>
                            <a:gd name="T72" fmla="+- 0 10711 1534"/>
                            <a:gd name="T73" fmla="*/ T72 w 9177"/>
                            <a:gd name="T74" fmla="+- 0 269 269"/>
                            <a:gd name="T75" fmla="*/ 269 h 15"/>
                            <a:gd name="T76" fmla="+- 0 8509 1534"/>
                            <a:gd name="T77" fmla="*/ T76 w 9177"/>
                            <a:gd name="T78" fmla="+- 0 269 269"/>
                            <a:gd name="T79" fmla="*/ 269 h 15"/>
                            <a:gd name="T80" fmla="+- 0 8495 1534"/>
                            <a:gd name="T81" fmla="*/ T80 w 9177"/>
                            <a:gd name="T82" fmla="+- 0 269 269"/>
                            <a:gd name="T83" fmla="*/ 269 h 15"/>
                            <a:gd name="T84" fmla="+- 0 6066 1534"/>
                            <a:gd name="T85" fmla="*/ T84 w 9177"/>
                            <a:gd name="T86" fmla="+- 0 269 269"/>
                            <a:gd name="T87" fmla="*/ 269 h 15"/>
                            <a:gd name="T88" fmla="+- 0 6051 1534"/>
                            <a:gd name="T89" fmla="*/ T88 w 9177"/>
                            <a:gd name="T90" fmla="+- 0 269 269"/>
                            <a:gd name="T91" fmla="*/ 269 h 15"/>
                            <a:gd name="T92" fmla="+- 0 6051 1534"/>
                            <a:gd name="T93" fmla="*/ T92 w 9177"/>
                            <a:gd name="T94" fmla="+- 0 284 269"/>
                            <a:gd name="T95" fmla="*/ 284 h 15"/>
                            <a:gd name="T96" fmla="+- 0 6066 1534"/>
                            <a:gd name="T97" fmla="*/ T96 w 9177"/>
                            <a:gd name="T98" fmla="+- 0 284 269"/>
                            <a:gd name="T99" fmla="*/ 284 h 15"/>
                            <a:gd name="T100" fmla="+- 0 8495 1534"/>
                            <a:gd name="T101" fmla="*/ T100 w 9177"/>
                            <a:gd name="T102" fmla="+- 0 284 269"/>
                            <a:gd name="T103" fmla="*/ 284 h 15"/>
                            <a:gd name="T104" fmla="+- 0 8509 1534"/>
                            <a:gd name="T105" fmla="*/ T104 w 9177"/>
                            <a:gd name="T106" fmla="+- 0 284 269"/>
                            <a:gd name="T107" fmla="*/ 284 h 15"/>
                            <a:gd name="T108" fmla="+- 0 10711 1534"/>
                            <a:gd name="T109" fmla="*/ T108 w 9177"/>
                            <a:gd name="T110" fmla="+- 0 284 269"/>
                            <a:gd name="T111" fmla="*/ 284 h 15"/>
                            <a:gd name="T112" fmla="+- 0 10711 1534"/>
                            <a:gd name="T113" fmla="*/ T112 w 9177"/>
                            <a:gd name="T114" fmla="+- 0 269 269"/>
                            <a:gd name="T115" fmla="*/ 269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9177" h="15">
                              <a:moveTo>
                                <a:pt x="2340" y="0"/>
                              </a:moveTo>
                              <a:lnTo>
                                <a:pt x="2326" y="0"/>
                              </a:lnTo>
                              <a:lnTo>
                                <a:pt x="1178" y="0"/>
                              </a:lnTo>
                              <a:lnTo>
                                <a:pt x="1164" y="0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164" y="15"/>
                              </a:lnTo>
                              <a:lnTo>
                                <a:pt x="1178" y="15"/>
                              </a:lnTo>
                              <a:lnTo>
                                <a:pt x="2326" y="15"/>
                              </a:lnTo>
                              <a:lnTo>
                                <a:pt x="2340" y="15"/>
                              </a:lnTo>
                              <a:lnTo>
                                <a:pt x="2340" y="0"/>
                              </a:lnTo>
                              <a:close/>
                              <a:moveTo>
                                <a:pt x="4517" y="0"/>
                              </a:moveTo>
                              <a:lnTo>
                                <a:pt x="2340" y="0"/>
                              </a:lnTo>
                              <a:lnTo>
                                <a:pt x="2340" y="15"/>
                              </a:lnTo>
                              <a:lnTo>
                                <a:pt x="4517" y="15"/>
                              </a:lnTo>
                              <a:lnTo>
                                <a:pt x="4517" y="0"/>
                              </a:lnTo>
                              <a:close/>
                              <a:moveTo>
                                <a:pt x="9177" y="0"/>
                              </a:moveTo>
                              <a:lnTo>
                                <a:pt x="6975" y="0"/>
                              </a:lnTo>
                              <a:lnTo>
                                <a:pt x="6961" y="0"/>
                              </a:lnTo>
                              <a:lnTo>
                                <a:pt x="4532" y="0"/>
                              </a:lnTo>
                              <a:lnTo>
                                <a:pt x="4517" y="0"/>
                              </a:lnTo>
                              <a:lnTo>
                                <a:pt x="4517" y="15"/>
                              </a:lnTo>
                              <a:lnTo>
                                <a:pt x="4532" y="15"/>
                              </a:lnTo>
                              <a:lnTo>
                                <a:pt x="6961" y="15"/>
                              </a:lnTo>
                              <a:lnTo>
                                <a:pt x="6975" y="15"/>
                              </a:lnTo>
                              <a:lnTo>
                                <a:pt x="9177" y="15"/>
                              </a:lnTo>
                              <a:lnTo>
                                <a:pt x="91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54348" id="AutoShape 6" o:spid="_x0000_s1026" style="position:absolute;margin-left:76.7pt;margin-top:13.45pt;width:458.85pt;height:.7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77,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" path="m2340,r-14,l1178,r-14,l,,,15r1164,l1178,15r1148,l2340,15r,-15xm4517,l2340,r,15l4517,15r,-15xm9177,l6975,r-14,l4532,r-15,l4517,15r15,l6961,15r14,l9177,15r,-15xe" fillcolor="black" stroked="f">
                <v:path arrowok="t" o:connecttype="custom" o:connectlocs="1485900,170815;1477010,170815;748030,170815;739140,170815;739140,170815;0,170815;0,180340;739140,180340;739140,180340;748030,180340;1477010,180340;1485900,180340;1485900,170815;2868295,170815;1485900,170815;1485900,180340;2868295,180340;2868295,170815;5827395,170815;4429125,170815;4420235,170815;2877820,170815;2868295,170815;2868295,180340;2877820,180340;4420235,180340;4429125,180340;5827395,180340;5827395,170815" o:connectangles="0,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4F8DF" wp14:editId="361C6146">
                <wp:simplePos x="0" y="0"/>
                <wp:positionH relativeFrom="page">
                  <wp:posOffset>969645</wp:posOffset>
                </wp:positionH>
                <wp:positionV relativeFrom="paragraph">
                  <wp:posOffset>424180</wp:posOffset>
                </wp:positionV>
                <wp:extent cx="5831840" cy="982980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1840" cy="982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888"/>
                              <w:gridCol w:w="2088"/>
                              <w:gridCol w:w="2318"/>
                              <w:gridCol w:w="2884"/>
                            </w:tblGrid>
                            <w:tr w:rsidR="008A424D" w14:paraId="0344B528" w14:textId="77777777">
                              <w:trPr>
                                <w:trHeight w:val="753"/>
                              </w:trPr>
                              <w:tc>
                                <w:tcPr>
                                  <w:tcW w:w="188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4A3A121" w14:textId="77777777" w:rsidR="008A424D" w:rsidRDefault="008A424D">
                                  <w:pPr>
                                    <w:pStyle w:val="TableParagraph"/>
                                    <w:spacing w:before="53"/>
                                    <w:ind w:left="116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CC</w:t>
                                  </w:r>
                                </w:p>
                                <w:p w14:paraId="146911AF" w14:textId="77777777" w:rsidR="008A424D" w:rsidRDefault="008A424D">
                                  <w:pPr>
                                    <w:pStyle w:val="TableParagraph"/>
                                    <w:spacing w:before="144"/>
                                    <w:ind w:left="116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PJ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DD81DE0" w14:textId="77777777" w:rsidR="008A424D" w:rsidRDefault="008A424D">
                                  <w:pPr>
                                    <w:pStyle w:val="TableParagraph"/>
                                    <w:spacing w:before="53"/>
                                    <w:ind w:left="4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23.25 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8.24</w:t>
                                  </w:r>
                                </w:p>
                                <w:p w14:paraId="06FECFCD" w14:textId="77777777" w:rsidR="008A424D" w:rsidRDefault="008A424D">
                                  <w:pPr>
                                    <w:pStyle w:val="TableParagraph"/>
                                    <w:spacing w:before="144"/>
                                    <w:ind w:left="4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19.29 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6.31</w:t>
                                  </w:r>
                                </w:p>
                              </w:tc>
                              <w:tc>
                                <w:tcPr>
                                  <w:tcW w:w="2318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876B280" w14:textId="77777777" w:rsidR="008A424D" w:rsidRDefault="008A424D">
                                  <w:pPr>
                                    <w:pStyle w:val="TableParagraph"/>
                                    <w:spacing w:before="53"/>
                                    <w:ind w:left="5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23.22 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7.98</w:t>
                                  </w:r>
                                </w:p>
                                <w:p w14:paraId="7CAAE031" w14:textId="77777777" w:rsidR="008A424D" w:rsidRDefault="008A424D">
                                  <w:pPr>
                                    <w:pStyle w:val="TableParagraph"/>
                                    <w:spacing w:before="144"/>
                                    <w:ind w:left="5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20.98 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9.60</w:t>
                                  </w:r>
                                </w:p>
                              </w:tc>
                              <w:tc>
                                <w:tcPr>
                                  <w:tcW w:w="2884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267B634" w14:textId="77777777" w:rsidR="008A424D" w:rsidRDefault="008A424D">
                                  <w:pPr>
                                    <w:pStyle w:val="TableParagraph"/>
                                    <w:spacing w:before="53"/>
                                    <w:ind w:left="6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22.54 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6.65</w:t>
                                  </w:r>
                                </w:p>
                                <w:p w14:paraId="1FC5D337" w14:textId="77777777" w:rsidR="008A424D" w:rsidRDefault="008A424D">
                                  <w:pPr>
                                    <w:pStyle w:val="TableParagraph"/>
                                    <w:spacing w:before="144"/>
                                    <w:ind w:left="6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20.56 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5.04</w:t>
                                  </w:r>
                                </w:p>
                              </w:tc>
                            </w:tr>
                            <w:tr w:rsidR="008A424D" w14:paraId="160E84D1" w14:textId="77777777">
                              <w:trPr>
                                <w:trHeight w:val="376"/>
                              </w:trPr>
                              <w:tc>
                                <w:tcPr>
                                  <w:tcW w:w="1888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7DE680A4" w14:textId="77777777" w:rsidR="008A424D" w:rsidRDefault="008A424D">
                                  <w:pPr>
                                    <w:pStyle w:val="TableParagraph"/>
                                    <w:spacing w:before="50"/>
                                    <w:ind w:left="0" w:right="429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20"/>
                                    </w:rPr>
                                    <w:t>CC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0EE20DDE" w14:textId="77777777" w:rsidR="008A424D" w:rsidRDefault="008A424D">
                                  <w:pPr>
                                    <w:pStyle w:val="TableParagraph"/>
                                    <w:spacing w:before="50"/>
                                    <w:ind w:left="4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19.83 ± 10.42</w:t>
                                  </w:r>
                                </w:p>
                              </w:tc>
                              <w:tc>
                                <w:tcPr>
                                  <w:tcW w:w="2318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113AB2A0" w14:textId="77777777" w:rsidR="008A424D" w:rsidRDefault="008A424D">
                                  <w:pPr>
                                    <w:pStyle w:val="TableParagraph"/>
                                    <w:spacing w:before="50"/>
                                    <w:ind w:left="5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24.93 ± 16.01</w:t>
                                  </w:r>
                                </w:p>
                              </w:tc>
                              <w:tc>
                                <w:tcPr>
                                  <w:tcW w:w="2884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13E367B7" w14:textId="77777777" w:rsidR="008A424D" w:rsidRDefault="008A424D">
                                  <w:pPr>
                                    <w:pStyle w:val="TableParagraph"/>
                                    <w:spacing w:before="50"/>
                                    <w:ind w:left="6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22.25 ± 6.25</w:t>
                                  </w:r>
                                </w:p>
                              </w:tc>
                            </w:tr>
                            <w:tr w:rsidR="008A424D" w14:paraId="6DA3177E" w14:textId="77777777">
                              <w:trPr>
                                <w:trHeight w:val="374"/>
                              </w:trPr>
                              <w:tc>
                                <w:tcPr>
                                  <w:tcW w:w="1888" w:type="dxa"/>
                                  <w:tcBorders>
                                    <w:left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609F548" w14:textId="77777777" w:rsidR="008A424D" w:rsidRDefault="008A424D">
                                  <w:pPr>
                                    <w:pStyle w:val="TableParagraph"/>
                                    <w:spacing w:before="51"/>
                                    <w:ind w:left="0" w:right="494"/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20"/>
                                    </w:rPr>
                                    <w:t>PJ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07139D35" w14:textId="77777777" w:rsidR="008A424D" w:rsidRDefault="008A424D">
                                  <w:pPr>
                                    <w:pStyle w:val="TableParagraph"/>
                                    <w:spacing w:before="51"/>
                                    <w:ind w:left="4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17.07 ± 6.46</w:t>
                                  </w:r>
                                </w:p>
                              </w:tc>
                              <w:tc>
                                <w:tcPr>
                                  <w:tcW w:w="231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1682A9C3" w14:textId="77777777" w:rsidR="008A424D" w:rsidRDefault="008A424D">
                                  <w:pPr>
                                    <w:pStyle w:val="TableParagraph"/>
                                    <w:spacing w:before="51"/>
                                    <w:ind w:left="5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20.14 ± 9.70</w:t>
                                  </w:r>
                                </w:p>
                              </w:tc>
                              <w:tc>
                                <w:tcPr>
                                  <w:tcW w:w="2884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2DB75776" w14:textId="77777777" w:rsidR="008A424D" w:rsidRDefault="008A424D">
                                  <w:pPr>
                                    <w:pStyle w:val="TableParagraph"/>
                                    <w:spacing w:before="51"/>
                                    <w:ind w:left="6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20.56 ± 5.10</w:t>
                                  </w:r>
                                </w:p>
                              </w:tc>
                            </w:tr>
                          </w:tbl>
                          <w:p w14:paraId="24C91D82" w14:textId="77777777" w:rsidR="008A424D" w:rsidRDefault="008A424D" w:rsidP="008A424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94F8D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6.35pt;margin-top:33.4pt;width:459.2pt;height:77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&#13;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888"/>
                        <w:gridCol w:w="2088"/>
                        <w:gridCol w:w="2318"/>
                        <w:gridCol w:w="2884"/>
                      </w:tblGrid>
                      <w:tr w:rsidR="008A424D" w14:paraId="0344B528" w14:textId="77777777">
                        <w:trPr>
                          <w:trHeight w:val="753"/>
                        </w:trPr>
                        <w:tc>
                          <w:tcPr>
                            <w:tcW w:w="188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04A3A121" w14:textId="77777777" w:rsidR="008A424D" w:rsidRDefault="008A424D">
                            <w:pPr>
                              <w:pStyle w:val="TableParagraph"/>
                              <w:spacing w:before="53"/>
                              <w:ind w:left="116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CC</w:t>
                            </w:r>
                          </w:p>
                          <w:p w14:paraId="146911AF" w14:textId="77777777" w:rsidR="008A424D" w:rsidRDefault="008A424D">
                            <w:pPr>
                              <w:pStyle w:val="TableParagraph"/>
                              <w:spacing w:before="144"/>
                              <w:ind w:left="116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PJ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DD81DE0" w14:textId="77777777" w:rsidR="008A424D" w:rsidRDefault="008A424D">
                            <w:pPr>
                              <w:pStyle w:val="TableParagraph"/>
                              <w:spacing w:before="53"/>
                              <w:ind w:left="44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23.25 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8.24</w:t>
                            </w:r>
                          </w:p>
                          <w:p w14:paraId="06FECFCD" w14:textId="77777777" w:rsidR="008A424D" w:rsidRDefault="008A424D">
                            <w:pPr>
                              <w:pStyle w:val="TableParagraph"/>
                              <w:spacing w:before="144"/>
                              <w:ind w:left="44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19.29 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6.31</w:t>
                            </w:r>
                          </w:p>
                        </w:tc>
                        <w:tc>
                          <w:tcPr>
                            <w:tcW w:w="2318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7876B280" w14:textId="77777777" w:rsidR="008A424D" w:rsidRDefault="008A424D">
                            <w:pPr>
                              <w:pStyle w:val="TableParagraph"/>
                              <w:spacing w:before="53"/>
                              <w:ind w:left="54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23.22 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7.98</w:t>
                            </w:r>
                          </w:p>
                          <w:p w14:paraId="7CAAE031" w14:textId="77777777" w:rsidR="008A424D" w:rsidRDefault="008A424D">
                            <w:pPr>
                              <w:pStyle w:val="TableParagraph"/>
                              <w:spacing w:before="144"/>
                              <w:ind w:left="54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20.98 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9.60</w:t>
                            </w:r>
                          </w:p>
                        </w:tc>
                        <w:tc>
                          <w:tcPr>
                            <w:tcW w:w="2884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267B634" w14:textId="77777777" w:rsidR="008A424D" w:rsidRDefault="008A424D">
                            <w:pPr>
                              <w:pStyle w:val="TableParagraph"/>
                              <w:spacing w:before="53"/>
                              <w:ind w:left="67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22.54 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6.65</w:t>
                            </w:r>
                          </w:p>
                          <w:p w14:paraId="1FC5D337" w14:textId="77777777" w:rsidR="008A424D" w:rsidRDefault="008A424D">
                            <w:pPr>
                              <w:pStyle w:val="TableParagraph"/>
                              <w:spacing w:before="144"/>
                              <w:ind w:left="67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20.56 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5.04</w:t>
                            </w:r>
                          </w:p>
                        </w:tc>
                      </w:tr>
                      <w:tr w:rsidR="008A424D" w14:paraId="160E84D1" w14:textId="77777777">
                        <w:trPr>
                          <w:trHeight w:val="376"/>
                        </w:trPr>
                        <w:tc>
                          <w:tcPr>
                            <w:tcW w:w="1888" w:type="dxa"/>
                            <w:tcBorders>
                              <w:top w:val="single" w:sz="6" w:space="0" w:color="000000"/>
                            </w:tcBorders>
                          </w:tcPr>
                          <w:p w14:paraId="7DE680A4" w14:textId="77777777" w:rsidR="008A424D" w:rsidRDefault="008A424D">
                            <w:pPr>
                              <w:pStyle w:val="TableParagraph"/>
                              <w:spacing w:before="50"/>
                              <w:ind w:left="0" w:right="429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CC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6" w:space="0" w:color="000000"/>
                            </w:tcBorders>
                          </w:tcPr>
                          <w:p w14:paraId="0EE20DDE" w14:textId="77777777" w:rsidR="008A424D" w:rsidRDefault="008A424D">
                            <w:pPr>
                              <w:pStyle w:val="TableParagraph"/>
                              <w:spacing w:before="50"/>
                              <w:ind w:left="44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19.83 ± 10.42</w:t>
                            </w:r>
                          </w:p>
                        </w:tc>
                        <w:tc>
                          <w:tcPr>
                            <w:tcW w:w="2318" w:type="dxa"/>
                            <w:tcBorders>
                              <w:top w:val="single" w:sz="6" w:space="0" w:color="000000"/>
                            </w:tcBorders>
                          </w:tcPr>
                          <w:p w14:paraId="113AB2A0" w14:textId="77777777" w:rsidR="008A424D" w:rsidRDefault="008A424D">
                            <w:pPr>
                              <w:pStyle w:val="TableParagraph"/>
                              <w:spacing w:before="50"/>
                              <w:ind w:left="54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24.93 ± 16.01</w:t>
                            </w:r>
                          </w:p>
                        </w:tc>
                        <w:tc>
                          <w:tcPr>
                            <w:tcW w:w="2884" w:type="dxa"/>
                            <w:tcBorders>
                              <w:top w:val="single" w:sz="6" w:space="0" w:color="000000"/>
                            </w:tcBorders>
                          </w:tcPr>
                          <w:p w14:paraId="13E367B7" w14:textId="77777777" w:rsidR="008A424D" w:rsidRDefault="008A424D">
                            <w:pPr>
                              <w:pStyle w:val="TableParagraph"/>
                              <w:spacing w:before="50"/>
                              <w:ind w:left="67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22.25 ± 6.25</w:t>
                            </w:r>
                          </w:p>
                        </w:tc>
                      </w:tr>
                      <w:tr w:rsidR="008A424D" w14:paraId="6DA3177E" w14:textId="77777777">
                        <w:trPr>
                          <w:trHeight w:val="374"/>
                        </w:trPr>
                        <w:tc>
                          <w:tcPr>
                            <w:tcW w:w="1888" w:type="dxa"/>
                            <w:tcBorders>
                              <w:left w:val="single" w:sz="6" w:space="0" w:color="000000"/>
                              <w:bottom w:val="single" w:sz="6" w:space="0" w:color="000000"/>
                            </w:tcBorders>
                          </w:tcPr>
                          <w:p w14:paraId="4609F548" w14:textId="77777777" w:rsidR="008A424D" w:rsidRDefault="008A424D">
                            <w:pPr>
                              <w:pStyle w:val="TableParagraph"/>
                              <w:spacing w:before="51"/>
                              <w:ind w:left="0" w:right="494"/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PJ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bottom w:val="single" w:sz="6" w:space="0" w:color="000000"/>
                            </w:tcBorders>
                          </w:tcPr>
                          <w:p w14:paraId="07139D35" w14:textId="77777777" w:rsidR="008A424D" w:rsidRDefault="008A424D">
                            <w:pPr>
                              <w:pStyle w:val="TableParagraph"/>
                              <w:spacing w:before="51"/>
                              <w:ind w:left="44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17.07 ± 6.46</w:t>
                            </w:r>
                          </w:p>
                        </w:tc>
                        <w:tc>
                          <w:tcPr>
                            <w:tcW w:w="2318" w:type="dxa"/>
                            <w:tcBorders>
                              <w:bottom w:val="single" w:sz="6" w:space="0" w:color="000000"/>
                            </w:tcBorders>
                          </w:tcPr>
                          <w:p w14:paraId="1682A9C3" w14:textId="77777777" w:rsidR="008A424D" w:rsidRDefault="008A424D">
                            <w:pPr>
                              <w:pStyle w:val="TableParagraph"/>
                              <w:spacing w:before="51"/>
                              <w:ind w:left="54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20.14 ± 9.70</w:t>
                            </w:r>
                          </w:p>
                        </w:tc>
                        <w:tc>
                          <w:tcPr>
                            <w:tcW w:w="2884" w:type="dxa"/>
                            <w:tcBorders>
                              <w:bottom w:val="single" w:sz="6" w:space="0" w:color="000000"/>
                            </w:tcBorders>
                          </w:tcPr>
                          <w:p w14:paraId="2DB75776" w14:textId="77777777" w:rsidR="008A424D" w:rsidRDefault="008A424D">
                            <w:pPr>
                              <w:pStyle w:val="TableParagraph"/>
                              <w:spacing w:before="51"/>
                              <w:ind w:left="67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20.56 ± 5.10</w:t>
                            </w:r>
                          </w:p>
                        </w:tc>
                      </w:tr>
                    </w:tbl>
                    <w:p w14:paraId="24C91D82" w14:textId="77777777" w:rsidR="008A424D" w:rsidRDefault="008A424D" w:rsidP="008A424D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 xml:space="preserve">Table 1. </w:t>
      </w:r>
      <w:r>
        <w:rPr>
          <w:i/>
          <w:sz w:val="20"/>
        </w:rPr>
        <w:t>Descriptive Statistics for PPT and VJT</w:t>
      </w:r>
    </w:p>
    <w:p w14:paraId="44DF9136" w14:textId="77777777" w:rsidR="008A424D" w:rsidRDefault="008A424D" w:rsidP="008A424D">
      <w:pPr>
        <w:pStyle w:val="Heading1"/>
        <w:tabs>
          <w:tab w:val="left" w:pos="2455"/>
          <w:tab w:val="left" w:pos="3619"/>
          <w:tab w:val="left" w:pos="5912"/>
          <w:tab w:val="left" w:pos="8254"/>
        </w:tabs>
        <w:spacing w:before="24" w:line="602" w:lineRule="auto"/>
        <w:ind w:right="2928"/>
      </w:pPr>
      <w:r>
        <w:t>Time</w:t>
      </w:r>
      <w:r>
        <w:tab/>
        <w:t>Group</w:t>
      </w:r>
      <w:r>
        <w:tab/>
        <w:t>PPT-RF</w:t>
      </w:r>
      <w:r>
        <w:rPr>
          <w:spacing w:val="-2"/>
        </w:rPr>
        <w:t xml:space="preserve"> </w:t>
      </w:r>
      <w:r>
        <w:t>(</w:t>
      </w:r>
      <w:proofErr w:type="spellStart"/>
      <w:r>
        <w:t>lbf</w:t>
      </w:r>
      <w:proofErr w:type="spellEnd"/>
      <w:r>
        <w:t>)</w:t>
      </w:r>
      <w:r>
        <w:tab/>
        <w:t>PPT-BF</w:t>
      </w:r>
      <w:r>
        <w:rPr>
          <w:spacing w:val="-1"/>
        </w:rPr>
        <w:t xml:space="preserve"> </w:t>
      </w:r>
      <w:r>
        <w:t>(</w:t>
      </w:r>
      <w:proofErr w:type="spellStart"/>
      <w:r>
        <w:t>lbf</w:t>
      </w:r>
      <w:proofErr w:type="spellEnd"/>
      <w:r>
        <w:t>)</w:t>
      </w:r>
      <w:r>
        <w:tab/>
        <w:t xml:space="preserve">VJ </w:t>
      </w:r>
      <w:r>
        <w:rPr>
          <w:spacing w:val="-4"/>
        </w:rPr>
        <w:t xml:space="preserve">(in) </w:t>
      </w:r>
      <w:r>
        <w:t>PRE</w:t>
      </w:r>
    </w:p>
    <w:p w14:paraId="4FD2A606" w14:textId="77777777" w:rsidR="008A424D" w:rsidRDefault="008A424D" w:rsidP="008A424D">
      <w:pPr>
        <w:spacing w:before="189"/>
        <w:ind w:left="48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C813C" wp14:editId="3586CD97">
                <wp:simplePos x="0" y="0"/>
                <wp:positionH relativeFrom="page">
                  <wp:posOffset>969645</wp:posOffset>
                </wp:positionH>
                <wp:positionV relativeFrom="paragraph">
                  <wp:posOffset>-279400</wp:posOffset>
                </wp:positionV>
                <wp:extent cx="8890" cy="239395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2393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C119F" id="Rectangle 4" o:spid="_x0000_s1026" style="position:absolute;margin-left:76.35pt;margin-top:-22pt;width:.7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" fillcolor="black" stroked="f">
                <w10:wrap anchorx="page"/>
              </v:rect>
            </w:pict>
          </mc:Fallback>
        </mc:AlternateContent>
      </w:r>
      <w:r>
        <w:rPr>
          <w:b/>
          <w:sz w:val="20"/>
        </w:rPr>
        <w:t>POST</w:t>
      </w:r>
    </w:p>
    <w:p w14:paraId="5F38131D" w14:textId="77777777" w:rsidR="008A424D" w:rsidRDefault="008A424D" w:rsidP="008A424D">
      <w:pPr>
        <w:pStyle w:val="BodyText"/>
        <w:spacing w:before="8"/>
        <w:ind w:left="480"/>
        <w:rPr>
          <w:b/>
          <w:sz w:val="25"/>
        </w:rPr>
      </w:pPr>
    </w:p>
    <w:p w14:paraId="05421EB3" w14:textId="77777777" w:rsidR="008A424D" w:rsidRDefault="008A424D" w:rsidP="008A424D">
      <w:pPr>
        <w:pStyle w:val="BodyText"/>
        <w:spacing w:before="1"/>
        <w:ind w:left="480"/>
        <w:jc w:val="both"/>
      </w:pPr>
      <w:r>
        <w:t>PPT-RF: Pain pressure threshold in rectus femoris and PPT-BF: Pain pressure threshold in biceps femoris.</w:t>
      </w:r>
    </w:p>
    <w:p w14:paraId="4933321C" w14:textId="77777777" w:rsidR="00233914" w:rsidRDefault="008A424D">
      <w:bookmarkStart w:id="0" w:name="_GoBack"/>
      <w:bookmarkEnd w:id="0"/>
    </w:p>
    <w:sectPr w:rsidR="00233914" w:rsidSect="00414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24D"/>
    <w:rsid w:val="0005755F"/>
    <w:rsid w:val="0041422D"/>
    <w:rsid w:val="00477DC5"/>
    <w:rsid w:val="008A424D"/>
    <w:rsid w:val="00F7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DB0600"/>
  <w14:defaultImageDpi w14:val="32767"/>
  <w15:chartTrackingRefBased/>
  <w15:docId w15:val="{5774284B-DE38-864A-B9E1-60A693BE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424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8A424D"/>
    <w:pPr>
      <w:spacing w:before="79"/>
      <w:ind w:left="48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24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8A424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A424D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A424D"/>
    <w:pPr>
      <w:ind w:left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Lyons, Scott</dc:creator>
  <cp:keywords/>
  <dc:description/>
  <cp:lastModifiedBy>Lyons, Scott</cp:lastModifiedBy>
  <cp:revision>1</cp:revision>
  <dcterms:created xsi:type="dcterms:W3CDTF">2021-01-30T22:24:00Z</dcterms:created>
  <dcterms:modified xsi:type="dcterms:W3CDTF">2021-01-30T22:25:00Z</dcterms:modified>
</cp:coreProperties>
</file>